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32"/>
          <w:szCs w:val="32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-199389</wp:posOffset>
            </wp:positionH>
            <wp:positionV relativeFrom="page">
              <wp:posOffset>0</wp:posOffset>
            </wp:positionV>
            <wp:extent cx="2285697" cy="1765245"/>
            <wp:effectExtent l="0" t="0" r="0" b="0"/>
            <wp:wrapThrough wrapText="bothSides" distL="152400" distR="152400">
              <wp:wrapPolygon edited="1">
                <wp:start x="5882" y="4530"/>
                <wp:lineTo x="5882" y="6500"/>
                <wp:lineTo x="5932" y="9848"/>
                <wp:lineTo x="6135" y="10570"/>
                <wp:lineTo x="5882" y="6500"/>
                <wp:lineTo x="5882" y="4530"/>
                <wp:lineTo x="6592" y="4661"/>
                <wp:lineTo x="7200" y="5336"/>
                <wp:lineTo x="7200" y="6171"/>
                <wp:lineTo x="6744" y="9191"/>
                <wp:lineTo x="6439" y="10505"/>
                <wp:lineTo x="6997" y="8535"/>
                <wp:lineTo x="7200" y="6171"/>
                <wp:lineTo x="7200" y="5336"/>
                <wp:lineTo x="7656" y="5843"/>
                <wp:lineTo x="7910" y="5983"/>
                <wp:lineTo x="7910" y="6762"/>
                <wp:lineTo x="7910" y="6565"/>
                <wp:lineTo x="7352" y="8995"/>
                <wp:lineTo x="6693" y="10636"/>
                <wp:lineTo x="8062" y="8141"/>
                <wp:lineTo x="7301" y="9454"/>
                <wp:lineTo x="7859" y="7616"/>
                <wp:lineTo x="7910" y="6762"/>
                <wp:lineTo x="7910" y="5983"/>
                <wp:lineTo x="8011" y="6040"/>
                <wp:lineTo x="8113" y="6303"/>
                <wp:lineTo x="9025" y="6368"/>
                <wp:lineTo x="9177" y="7091"/>
                <wp:lineTo x="8163" y="9060"/>
                <wp:lineTo x="6744" y="10833"/>
                <wp:lineTo x="6693" y="11292"/>
                <wp:lineTo x="6085" y="11199"/>
                <wp:lineTo x="6085" y="11292"/>
                <wp:lineTo x="6135" y="11489"/>
                <wp:lineTo x="5882" y="11686"/>
                <wp:lineTo x="5577" y="12605"/>
                <wp:lineTo x="5476" y="13656"/>
                <wp:lineTo x="6085" y="11489"/>
                <wp:lineTo x="6135" y="11489"/>
                <wp:lineTo x="6085" y="11292"/>
                <wp:lineTo x="6186" y="11302"/>
                <wp:lineTo x="6186" y="11621"/>
                <wp:lineTo x="6186" y="11555"/>
                <wp:lineTo x="5932" y="13787"/>
                <wp:lineTo x="6186" y="11621"/>
                <wp:lineTo x="6186" y="11302"/>
                <wp:lineTo x="6693" y="11358"/>
                <wp:lineTo x="6845" y="11752"/>
                <wp:lineTo x="6490" y="11424"/>
                <wp:lineTo x="6744" y="12015"/>
                <wp:lineTo x="6541" y="12146"/>
                <wp:lineTo x="6338" y="11489"/>
                <wp:lineTo x="6490" y="12605"/>
                <wp:lineTo x="6541" y="13984"/>
                <wp:lineTo x="7048" y="14772"/>
                <wp:lineTo x="7859" y="14903"/>
                <wp:lineTo x="8417" y="14772"/>
                <wp:lineTo x="8315" y="15429"/>
                <wp:lineTo x="7961" y="15363"/>
                <wp:lineTo x="7859" y="15363"/>
                <wp:lineTo x="7859" y="16282"/>
                <wp:lineTo x="8315" y="16413"/>
                <wp:lineTo x="8163" y="16479"/>
                <wp:lineTo x="8163" y="16939"/>
                <wp:lineTo x="8011" y="16939"/>
                <wp:lineTo x="8011" y="16479"/>
                <wp:lineTo x="7859" y="16479"/>
                <wp:lineTo x="7859" y="16282"/>
                <wp:lineTo x="7859" y="15363"/>
                <wp:lineTo x="7403" y="15363"/>
                <wp:lineTo x="7251" y="15480"/>
                <wp:lineTo x="7251" y="16282"/>
                <wp:lineTo x="7555" y="16282"/>
                <wp:lineTo x="7555" y="16939"/>
                <wp:lineTo x="7403" y="16939"/>
                <wp:lineTo x="7352" y="16807"/>
                <wp:lineTo x="7200" y="16807"/>
                <wp:lineTo x="7251" y="16282"/>
                <wp:lineTo x="7251" y="15480"/>
                <wp:lineTo x="7149" y="15560"/>
                <wp:lineTo x="6896" y="15888"/>
                <wp:lineTo x="6642" y="15778"/>
                <wp:lineTo x="6642" y="16282"/>
                <wp:lineTo x="6794" y="16282"/>
                <wp:lineTo x="6845" y="16479"/>
                <wp:lineTo x="7099" y="16348"/>
                <wp:lineTo x="7048" y="16939"/>
                <wp:lineTo x="6896" y="16676"/>
                <wp:lineTo x="6642" y="16939"/>
                <wp:lineTo x="6642" y="16282"/>
                <wp:lineTo x="6642" y="15778"/>
                <wp:lineTo x="6237" y="15603"/>
                <wp:lineTo x="6237" y="16282"/>
                <wp:lineTo x="6592" y="16742"/>
                <wp:lineTo x="6592" y="17004"/>
                <wp:lineTo x="6034" y="17004"/>
                <wp:lineTo x="6237" y="16282"/>
                <wp:lineTo x="6237" y="15603"/>
                <wp:lineTo x="6135" y="15560"/>
                <wp:lineTo x="5780" y="15166"/>
                <wp:lineTo x="5527" y="15025"/>
                <wp:lineTo x="5527" y="16282"/>
                <wp:lineTo x="5780" y="16610"/>
                <wp:lineTo x="5983" y="16282"/>
                <wp:lineTo x="5730" y="17136"/>
                <wp:lineTo x="5628" y="17070"/>
                <wp:lineTo x="5527" y="16282"/>
                <wp:lineTo x="5527" y="15025"/>
                <wp:lineTo x="5425" y="14969"/>
                <wp:lineTo x="5375" y="14969"/>
                <wp:lineTo x="5070" y="14969"/>
                <wp:lineTo x="5070" y="16282"/>
                <wp:lineTo x="5476" y="16282"/>
                <wp:lineTo x="5476" y="16479"/>
                <wp:lineTo x="5324" y="16479"/>
                <wp:lineTo x="5223" y="16939"/>
                <wp:lineTo x="5223" y="16479"/>
                <wp:lineTo x="5070" y="16348"/>
                <wp:lineTo x="5070" y="16282"/>
                <wp:lineTo x="5070" y="14969"/>
                <wp:lineTo x="4918" y="14969"/>
                <wp:lineTo x="4614" y="14856"/>
                <wp:lineTo x="4614" y="16282"/>
                <wp:lineTo x="4969" y="16348"/>
                <wp:lineTo x="4614" y="16676"/>
                <wp:lineTo x="4969" y="16873"/>
                <wp:lineTo x="4513" y="16807"/>
                <wp:lineTo x="4614" y="16282"/>
                <wp:lineTo x="4614" y="14856"/>
                <wp:lineTo x="4563" y="14838"/>
                <wp:lineTo x="4614" y="13919"/>
                <wp:lineTo x="5780" y="11621"/>
                <wp:lineTo x="6085" y="11292"/>
                <wp:lineTo x="6085" y="11199"/>
                <wp:lineTo x="5831" y="11161"/>
                <wp:lineTo x="5780" y="10833"/>
                <wp:lineTo x="4310" y="10111"/>
                <wp:lineTo x="3904" y="9651"/>
                <wp:lineTo x="5476" y="10505"/>
                <wp:lineTo x="4462" y="8863"/>
                <wp:lineTo x="3904" y="6894"/>
                <wp:lineTo x="3904" y="4924"/>
                <wp:lineTo x="4056" y="4727"/>
                <wp:lineTo x="4462" y="4793"/>
                <wp:lineTo x="4614" y="5187"/>
                <wp:lineTo x="4868" y="5145"/>
                <wp:lineTo x="4868" y="6697"/>
                <wp:lineTo x="4969" y="8469"/>
                <wp:lineTo x="5223" y="9454"/>
                <wp:lineTo x="4462" y="7813"/>
                <wp:lineTo x="4259" y="6959"/>
                <wp:lineTo x="4715" y="8732"/>
                <wp:lineTo x="5730" y="10570"/>
                <wp:lineTo x="6135" y="10833"/>
                <wp:lineTo x="6541" y="10767"/>
                <wp:lineTo x="5932" y="10702"/>
                <wp:lineTo x="5070" y="8469"/>
                <wp:lineTo x="4868" y="6697"/>
                <wp:lineTo x="4868" y="5145"/>
                <wp:lineTo x="5425" y="5055"/>
                <wp:lineTo x="5577" y="4990"/>
                <wp:lineTo x="5882" y="4530"/>
                <wp:lineTo x="10597" y="4530"/>
                <wp:lineTo x="10597" y="7616"/>
                <wp:lineTo x="11256" y="7813"/>
                <wp:lineTo x="11256" y="8929"/>
                <wp:lineTo x="10749" y="10045"/>
                <wp:lineTo x="10648" y="9979"/>
                <wp:lineTo x="11206" y="8601"/>
                <wp:lineTo x="11155" y="7944"/>
                <wp:lineTo x="10141" y="7944"/>
                <wp:lineTo x="8721" y="9191"/>
                <wp:lineTo x="7606" y="10833"/>
                <wp:lineTo x="7048" y="12277"/>
                <wp:lineTo x="7099" y="14050"/>
                <wp:lineTo x="7504" y="14509"/>
                <wp:lineTo x="8366" y="14378"/>
                <wp:lineTo x="9431" y="13196"/>
                <wp:lineTo x="9887" y="11555"/>
                <wp:lineTo x="10648" y="10242"/>
                <wp:lineTo x="10851" y="10197"/>
                <wp:lineTo x="10851" y="10373"/>
                <wp:lineTo x="10293" y="11095"/>
                <wp:lineTo x="9837" y="12540"/>
                <wp:lineTo x="10749" y="10767"/>
                <wp:lineTo x="10851" y="10373"/>
                <wp:lineTo x="10851" y="10197"/>
                <wp:lineTo x="10952" y="10176"/>
                <wp:lineTo x="10496" y="11555"/>
                <wp:lineTo x="9634" y="13065"/>
                <wp:lineTo x="9634" y="14772"/>
                <wp:lineTo x="9989" y="15232"/>
                <wp:lineTo x="9938" y="15198"/>
                <wp:lineTo x="9938" y="16282"/>
                <wp:lineTo x="10394" y="16282"/>
                <wp:lineTo x="10394" y="16479"/>
                <wp:lineTo x="10242" y="16479"/>
                <wp:lineTo x="10242" y="16939"/>
                <wp:lineTo x="10090" y="16939"/>
                <wp:lineTo x="10090" y="16479"/>
                <wp:lineTo x="9938" y="16479"/>
                <wp:lineTo x="9938" y="16282"/>
                <wp:lineTo x="9938" y="15198"/>
                <wp:lineTo x="9532" y="14935"/>
                <wp:lineTo x="9532" y="16282"/>
                <wp:lineTo x="9887" y="16479"/>
                <wp:lineTo x="9532" y="16479"/>
                <wp:lineTo x="9583" y="16742"/>
                <wp:lineTo x="9837" y="16807"/>
                <wp:lineTo x="9431" y="16807"/>
                <wp:lineTo x="9482" y="16348"/>
                <wp:lineTo x="9532" y="16282"/>
                <wp:lineTo x="9532" y="14935"/>
                <wp:lineTo x="9482" y="14903"/>
                <wp:lineTo x="9279" y="13656"/>
                <wp:lineTo x="8924" y="13984"/>
                <wp:lineTo x="8924" y="16282"/>
                <wp:lineTo x="9076" y="16282"/>
                <wp:lineTo x="9127" y="16413"/>
                <wp:lineTo x="9279" y="16413"/>
                <wp:lineTo x="9279" y="16807"/>
                <wp:lineTo x="9380" y="16939"/>
                <wp:lineTo x="9127" y="16807"/>
                <wp:lineTo x="8924" y="16939"/>
                <wp:lineTo x="8924" y="16282"/>
                <wp:lineTo x="8924" y="13984"/>
                <wp:lineTo x="8468" y="14406"/>
                <wp:lineTo x="8468" y="16282"/>
                <wp:lineTo x="8823" y="16413"/>
                <wp:lineTo x="8823" y="16676"/>
                <wp:lineTo x="8518" y="16742"/>
                <wp:lineTo x="8772" y="16807"/>
                <wp:lineTo x="8366" y="16807"/>
                <wp:lineTo x="8468" y="16282"/>
                <wp:lineTo x="8468" y="14406"/>
                <wp:lineTo x="8214" y="14641"/>
                <wp:lineTo x="7200" y="14575"/>
                <wp:lineTo x="6744" y="13787"/>
                <wp:lineTo x="6794" y="12212"/>
                <wp:lineTo x="7606" y="10308"/>
                <wp:lineTo x="8873" y="8666"/>
                <wp:lineTo x="10192" y="7747"/>
                <wp:lineTo x="10597" y="7616"/>
                <wp:lineTo x="10597" y="4530"/>
                <wp:lineTo x="14096" y="4530"/>
                <wp:lineTo x="14096" y="8272"/>
                <wp:lineTo x="14096" y="8601"/>
                <wp:lineTo x="13335" y="9454"/>
                <wp:lineTo x="11966" y="12605"/>
                <wp:lineTo x="11814" y="13459"/>
                <wp:lineTo x="13335" y="11030"/>
                <wp:lineTo x="14096" y="9126"/>
                <wp:lineTo x="14096" y="8601"/>
                <wp:lineTo x="14096" y="8272"/>
                <wp:lineTo x="14451" y="8404"/>
                <wp:lineTo x="14096" y="9782"/>
                <wp:lineTo x="12270" y="12999"/>
                <wp:lineTo x="11611" y="13984"/>
                <wp:lineTo x="11713" y="14706"/>
                <wp:lineTo x="12423" y="14444"/>
                <wp:lineTo x="12828" y="13919"/>
                <wp:lineTo x="13285" y="13065"/>
                <wp:lineTo x="13741" y="12838"/>
                <wp:lineTo x="13741" y="12999"/>
                <wp:lineTo x="13386" y="13196"/>
                <wp:lineTo x="13031" y="14181"/>
                <wp:lineTo x="13741" y="13262"/>
                <wp:lineTo x="13741" y="12999"/>
                <wp:lineTo x="13741" y="12838"/>
                <wp:lineTo x="13944" y="12737"/>
                <wp:lineTo x="13893" y="13328"/>
                <wp:lineTo x="13031" y="14509"/>
                <wp:lineTo x="13386" y="14772"/>
                <wp:lineTo x="14451" y="14116"/>
                <wp:lineTo x="14806" y="12277"/>
                <wp:lineTo x="15972" y="9848"/>
                <wp:lineTo x="16986" y="8601"/>
                <wp:lineTo x="17189" y="8629"/>
                <wp:lineTo x="17189" y="8863"/>
                <wp:lineTo x="16834" y="8929"/>
                <wp:lineTo x="15820" y="10373"/>
                <wp:lineTo x="14806" y="12934"/>
                <wp:lineTo x="14806" y="13459"/>
                <wp:lineTo x="16073" y="11949"/>
                <wp:lineTo x="17087" y="9914"/>
                <wp:lineTo x="17189" y="8863"/>
                <wp:lineTo x="17189" y="8629"/>
                <wp:lineTo x="17442" y="8666"/>
                <wp:lineTo x="17239" y="10045"/>
                <wp:lineTo x="16175" y="12080"/>
                <wp:lineTo x="14755" y="13722"/>
                <wp:lineTo x="14907" y="14509"/>
                <wp:lineTo x="15566" y="14444"/>
                <wp:lineTo x="15972" y="13984"/>
                <wp:lineTo x="16377" y="13131"/>
                <wp:lineTo x="16834" y="12737"/>
                <wp:lineTo x="16885" y="12737"/>
                <wp:lineTo x="16885" y="12999"/>
                <wp:lineTo x="16530" y="13196"/>
                <wp:lineTo x="16175" y="14181"/>
                <wp:lineTo x="16885" y="13262"/>
                <wp:lineTo x="16885" y="12999"/>
                <wp:lineTo x="16885" y="12737"/>
                <wp:lineTo x="17138" y="12737"/>
                <wp:lineTo x="16935" y="13459"/>
                <wp:lineTo x="16175" y="14509"/>
                <wp:lineTo x="16580" y="14772"/>
                <wp:lineTo x="17696" y="14050"/>
                <wp:lineTo x="17442" y="14287"/>
                <wp:lineTo x="17442" y="16282"/>
                <wp:lineTo x="17848" y="16282"/>
                <wp:lineTo x="17848" y="16939"/>
                <wp:lineTo x="17341" y="16807"/>
                <wp:lineTo x="17442" y="16282"/>
                <wp:lineTo x="17442" y="14287"/>
                <wp:lineTo x="16834" y="14855"/>
                <wp:lineTo x="16834" y="16282"/>
                <wp:lineTo x="17087" y="16479"/>
                <wp:lineTo x="17239" y="16282"/>
                <wp:lineTo x="17138" y="16939"/>
                <wp:lineTo x="17087" y="16676"/>
                <wp:lineTo x="16935" y="16676"/>
                <wp:lineTo x="16834" y="16939"/>
                <wp:lineTo x="16834" y="16282"/>
                <wp:lineTo x="16834" y="14855"/>
                <wp:lineTo x="16783" y="14903"/>
                <wp:lineTo x="16276" y="14903"/>
                <wp:lineTo x="16276" y="16282"/>
                <wp:lineTo x="16428" y="16282"/>
                <wp:lineTo x="16479" y="16479"/>
                <wp:lineTo x="16732" y="16282"/>
                <wp:lineTo x="16732" y="16939"/>
                <wp:lineTo x="16580" y="16939"/>
                <wp:lineTo x="16530" y="16742"/>
                <wp:lineTo x="16276" y="16939"/>
                <wp:lineTo x="16276" y="16282"/>
                <wp:lineTo x="16276" y="14903"/>
                <wp:lineTo x="16073" y="14903"/>
                <wp:lineTo x="15820" y="14312"/>
                <wp:lineTo x="15769" y="14352"/>
                <wp:lineTo x="15769" y="16282"/>
                <wp:lineTo x="16175" y="16282"/>
                <wp:lineTo x="16073" y="16939"/>
                <wp:lineTo x="15668" y="16742"/>
                <wp:lineTo x="15769" y="16282"/>
                <wp:lineTo x="15769" y="14352"/>
                <wp:lineTo x="15363" y="14676"/>
                <wp:lineTo x="15363" y="16282"/>
                <wp:lineTo x="15566" y="16479"/>
                <wp:lineTo x="15566" y="16939"/>
                <wp:lineTo x="15313" y="16807"/>
                <wp:lineTo x="15414" y="16610"/>
                <wp:lineTo x="15363" y="16413"/>
                <wp:lineTo x="15363" y="16282"/>
                <wp:lineTo x="15363" y="14676"/>
                <wp:lineTo x="15161" y="14838"/>
                <wp:lineTo x="14755" y="14680"/>
                <wp:lineTo x="14755" y="16282"/>
                <wp:lineTo x="14907" y="16282"/>
                <wp:lineTo x="14958" y="16479"/>
                <wp:lineTo x="15211" y="16282"/>
                <wp:lineTo x="15211" y="16939"/>
                <wp:lineTo x="15059" y="16939"/>
                <wp:lineTo x="15008" y="16742"/>
                <wp:lineTo x="14755" y="16939"/>
                <wp:lineTo x="14755" y="16282"/>
                <wp:lineTo x="14755" y="14680"/>
                <wp:lineTo x="14654" y="14641"/>
                <wp:lineTo x="14400" y="14247"/>
                <wp:lineTo x="14400" y="16282"/>
                <wp:lineTo x="14704" y="17004"/>
                <wp:lineTo x="14146" y="17004"/>
                <wp:lineTo x="14400" y="16282"/>
                <wp:lineTo x="14400" y="14247"/>
                <wp:lineTo x="13487" y="14969"/>
                <wp:lineTo x="13487" y="16282"/>
                <wp:lineTo x="13842" y="16413"/>
                <wp:lineTo x="13792" y="16873"/>
                <wp:lineTo x="13386" y="16807"/>
                <wp:lineTo x="13437" y="16348"/>
                <wp:lineTo x="13487" y="16282"/>
                <wp:lineTo x="13487" y="14969"/>
                <wp:lineTo x="13031" y="14914"/>
                <wp:lineTo x="13031" y="16282"/>
                <wp:lineTo x="13285" y="16413"/>
                <wp:lineTo x="13132" y="16939"/>
                <wp:lineTo x="13031" y="16282"/>
                <wp:lineTo x="13031" y="14914"/>
                <wp:lineTo x="12930" y="14903"/>
                <wp:lineTo x="12727" y="14378"/>
                <wp:lineTo x="12575" y="14488"/>
                <wp:lineTo x="12575" y="16282"/>
                <wp:lineTo x="12930" y="16413"/>
                <wp:lineTo x="12879" y="16873"/>
                <wp:lineTo x="12473" y="16807"/>
                <wp:lineTo x="12473" y="16348"/>
                <wp:lineTo x="12575" y="16282"/>
                <wp:lineTo x="12575" y="14488"/>
                <wp:lineTo x="11915" y="14969"/>
                <wp:lineTo x="11915" y="16282"/>
                <wp:lineTo x="12068" y="16282"/>
                <wp:lineTo x="12068" y="16479"/>
                <wp:lineTo x="12220" y="16479"/>
                <wp:lineTo x="12321" y="16282"/>
                <wp:lineTo x="12321" y="16939"/>
                <wp:lineTo x="12068" y="16676"/>
                <wp:lineTo x="12068" y="16939"/>
                <wp:lineTo x="11915" y="16939"/>
                <wp:lineTo x="11915" y="16282"/>
                <wp:lineTo x="11915" y="14969"/>
                <wp:lineTo x="11510" y="14838"/>
                <wp:lineTo x="11459" y="14672"/>
                <wp:lineTo x="11459" y="16282"/>
                <wp:lineTo x="11611" y="16282"/>
                <wp:lineTo x="11662" y="16545"/>
                <wp:lineTo x="11865" y="16742"/>
                <wp:lineTo x="11763" y="16939"/>
                <wp:lineTo x="11459" y="16939"/>
                <wp:lineTo x="11459" y="16282"/>
                <wp:lineTo x="11459" y="14672"/>
                <wp:lineTo x="11307" y="14181"/>
                <wp:lineTo x="11104" y="14378"/>
                <wp:lineTo x="11104" y="16282"/>
                <wp:lineTo x="11358" y="16610"/>
                <wp:lineTo x="11307" y="16939"/>
                <wp:lineTo x="11155" y="16610"/>
                <wp:lineTo x="10952" y="16939"/>
                <wp:lineTo x="11104" y="16282"/>
                <wp:lineTo x="11104" y="14378"/>
                <wp:lineTo x="10699" y="14772"/>
                <wp:lineTo x="10445" y="14678"/>
                <wp:lineTo x="10445" y="16282"/>
                <wp:lineTo x="10597" y="16282"/>
                <wp:lineTo x="10648" y="16479"/>
                <wp:lineTo x="10901" y="16348"/>
                <wp:lineTo x="10851" y="16939"/>
                <wp:lineTo x="10699" y="16676"/>
                <wp:lineTo x="10445" y="16939"/>
                <wp:lineTo x="10445" y="16282"/>
                <wp:lineTo x="10445" y="14678"/>
                <wp:lineTo x="10344" y="14641"/>
                <wp:lineTo x="10597" y="13722"/>
                <wp:lineTo x="11307" y="12999"/>
                <wp:lineTo x="11561" y="12905"/>
                <wp:lineTo x="11561" y="13196"/>
                <wp:lineTo x="11104" y="13459"/>
                <wp:lineTo x="10597" y="14444"/>
                <wp:lineTo x="11054" y="14312"/>
                <wp:lineTo x="11459" y="13787"/>
                <wp:lineTo x="11561" y="13196"/>
                <wp:lineTo x="11561" y="12905"/>
                <wp:lineTo x="11662" y="12868"/>
                <wp:lineTo x="12727" y="10308"/>
                <wp:lineTo x="13842" y="8469"/>
                <wp:lineTo x="14096" y="8272"/>
                <wp:lineTo x="14096" y="4530"/>
                <wp:lineTo x="5882" y="4530"/>
              </wp:wrapPolygon>
            </wp:wrapThrough>
            <wp:docPr id="1073741825" name="officeArt object" descr="лого 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лого 18.png" descr="лого 18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697" cy="1765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Анкета контрагента</w:t>
      </w:r>
      <w:r>
        <w:rPr>
          <w:b w:val="1"/>
          <w:bCs w:val="1"/>
          <w:sz w:val="32"/>
          <w:szCs w:val="32"/>
          <w:rtl w:val="0"/>
        </w:rPr>
        <w:t>.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Март </w:t>
      </w:r>
      <w:r>
        <w:rPr>
          <w:b w:val="1"/>
          <w:bCs w:val="1"/>
          <w:rtl w:val="0"/>
        </w:rPr>
        <w:t xml:space="preserve">2025 </w:t>
      </w:r>
    </w:p>
    <w:tbl>
      <w:tblPr>
        <w:tblW w:w="1116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94"/>
        <w:gridCol w:w="7571"/>
      </w:tblGrid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Реквизиты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Пояснения</w:t>
            </w:r>
          </w:p>
        </w:tc>
      </w:tr>
      <w:tr>
        <w:tblPrEx>
          <w:shd w:val="clear" w:color="auto" w:fill="ced7e7"/>
        </w:tblPrEx>
        <w:trPr>
          <w:trHeight w:val="351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Полное наименование 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  <w:lang w:val="ru-RU"/>
              </w:rPr>
              <w:t>Индивидуальный предприниматель ЗЯББАРОВА  АДИЛЯ АББЯСОВНА</w:t>
            </w:r>
          </w:p>
        </w:tc>
      </w:tr>
      <w:tr>
        <w:tblPrEx>
          <w:shd w:val="clear" w:color="auto" w:fill="ced7e7"/>
        </w:tblPrEx>
        <w:trPr>
          <w:trHeight w:val="563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  <w:lang w:val="ru-RU"/>
              </w:rPr>
              <w:t>Краткое наименование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>ИП ЗЯББАРОВА 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А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 Юридический адрес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 xml:space="preserve">117449, 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Москва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ул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Винокурова 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</w:t>
            </w:r>
            <w:r>
              <w:rPr>
                <w:shd w:val="nil" w:color="auto" w:fill="auto"/>
                <w:rtl w:val="0"/>
              </w:rPr>
              <w:t xml:space="preserve">.6, </w:t>
            </w:r>
            <w:r>
              <w:rPr>
                <w:shd w:val="nil" w:color="auto" w:fill="auto"/>
                <w:rtl w:val="0"/>
              </w:rPr>
              <w:t>кв</w:t>
            </w:r>
            <w:r>
              <w:rPr>
                <w:shd w:val="nil" w:color="auto" w:fill="auto"/>
                <w:rtl w:val="0"/>
              </w:rPr>
              <w:t>. 49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  <w:lang w:val="ru-RU"/>
              </w:rPr>
              <w:t>Фактический</w:t>
            </w:r>
            <w:r>
              <w:rPr>
                <w:shd w:val="nil" w:color="auto" w:fill="auto"/>
                <w:rtl w:val="0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почтовый адрес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ЦДиИ Экспострой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Нахимовский проспект д</w:t>
            </w:r>
            <w:r>
              <w:rPr>
                <w:shd w:val="nil" w:color="auto" w:fill="auto"/>
                <w:rtl w:val="0"/>
              </w:rPr>
              <w:t xml:space="preserve">.24 </w:t>
            </w:r>
            <w:r>
              <w:rPr>
                <w:shd w:val="nil" w:color="auto" w:fill="auto"/>
                <w:rtl w:val="0"/>
              </w:rPr>
              <w:t xml:space="preserve">павильон </w:t>
            </w:r>
            <w:r>
              <w:rPr>
                <w:shd w:val="nil" w:color="auto" w:fill="auto"/>
                <w:rtl w:val="0"/>
              </w:rPr>
              <w:t xml:space="preserve">3, </w:t>
            </w:r>
            <w:r>
              <w:rPr>
                <w:shd w:val="nil" w:color="auto" w:fill="auto"/>
                <w:rtl w:val="0"/>
                <w:lang w:val="ru-RU"/>
              </w:rPr>
              <w:t xml:space="preserve">линия </w:t>
            </w:r>
            <w:r>
              <w:rPr>
                <w:shd w:val="nil" w:color="auto" w:fill="auto"/>
                <w:rtl w:val="0"/>
              </w:rPr>
              <w:t>14,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стенд </w:t>
            </w:r>
            <w:r>
              <w:rPr>
                <w:shd w:val="nil" w:color="auto" w:fill="auto"/>
                <w:rtl w:val="0"/>
              </w:rPr>
              <w:t xml:space="preserve">499, </w:t>
            </w:r>
            <w:r>
              <w:rPr>
                <w:shd w:val="nil" w:color="auto" w:fill="auto"/>
                <w:rtl w:val="0"/>
              </w:rPr>
              <w:t>тел</w:t>
            </w:r>
            <w:r>
              <w:rPr>
                <w:shd w:val="nil" w:color="auto" w:fill="auto"/>
                <w:rtl w:val="0"/>
              </w:rPr>
              <w:t>.: +7-906-090-30-20</w:t>
            </w:r>
            <w:r>
              <w:rPr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 xml:space="preserve"> ИНН</w:t>
            </w:r>
            <w:r>
              <w:rPr>
                <w:shd w:val="nil" w:color="auto" w:fill="auto"/>
                <w:rtl w:val="0"/>
              </w:rPr>
              <w:t>/</w:t>
            </w:r>
            <w:r>
              <w:rPr>
                <w:shd w:val="nil" w:color="auto" w:fill="auto"/>
                <w:rtl w:val="0"/>
              </w:rPr>
              <w:t>КПП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>582500523906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 xml:space="preserve"> ОГРНИП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 xml:space="preserve">310580327700013 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 ОКВЭД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>17.40, 52.1, 52.44.4, 92.7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Расчетный счет 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outline w:val="0"/>
                <w:color w:val="333333"/>
                <w:sz w:val="20"/>
                <w:szCs w:val="20"/>
                <w:u w:color="333333"/>
                <w:shd w:val="clear" w:color="auto" w:fill="ffffff"/>
                <w:rtl w:val="0"/>
                <w14:textFill>
                  <w14:solidFill>
                    <w14:srgbClr w14:val="333333"/>
                  </w14:solidFill>
                </w14:textFill>
              </w:rPr>
              <w:t>40802810501500414060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Банк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outline w:val="0"/>
                <w:color w:val="333333"/>
                <w:sz w:val="20"/>
                <w:szCs w:val="20"/>
                <w:u w:color="333333"/>
                <w:shd w:val="clear" w:color="auto" w:fill="ffffff"/>
                <w:rtl w:val="0"/>
                <w14:textFill>
                  <w14:solidFill>
                    <w14:srgbClr w14:val="333333"/>
                  </w14:solidFill>
                </w14:textFill>
              </w:rPr>
              <w:t xml:space="preserve">ООО </w:t>
            </w:r>
            <w:r>
              <w:rPr>
                <w:rFonts w:ascii="Arial" w:hAnsi="Arial"/>
                <w:outline w:val="0"/>
                <w:color w:val="333333"/>
                <w:sz w:val="20"/>
                <w:szCs w:val="20"/>
                <w:u w:color="333333"/>
                <w:shd w:val="clear" w:color="auto" w:fill="ffffff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"</w:t>
            </w:r>
            <w:r>
              <w:rPr>
                <w:rFonts w:ascii="Arial" w:hAnsi="Arial" w:hint="default"/>
                <w:outline w:val="0"/>
                <w:color w:val="333333"/>
                <w:sz w:val="20"/>
                <w:szCs w:val="20"/>
                <w:u w:color="333333"/>
                <w:shd w:val="clear" w:color="auto" w:fill="ffffff"/>
                <w:rtl w:val="0"/>
                <w14:textFill>
                  <w14:solidFill>
                    <w14:srgbClr w14:val="333333"/>
                  </w14:solidFill>
                </w14:textFill>
              </w:rPr>
              <w:t>Банк Точка</w:t>
            </w:r>
            <w:r>
              <w:rPr>
                <w:rFonts w:ascii="Arial" w:hAnsi="Arial"/>
                <w:outline w:val="0"/>
                <w:color w:val="333333"/>
                <w:sz w:val="20"/>
                <w:szCs w:val="20"/>
                <w:u w:color="333333"/>
                <w:shd w:val="clear" w:color="auto" w:fill="ffffff"/>
                <w:rtl w:val="0"/>
                <w:lang w:val="ru-RU"/>
                <w14:textFill>
                  <w14:solidFill>
                    <w14:srgbClr w14:val="333333"/>
                  </w14:solidFill>
                </w14:textFill>
              </w:rPr>
              <w:t>"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БИК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outline w:val="0"/>
                <w:color w:val="333333"/>
                <w:sz w:val="20"/>
                <w:szCs w:val="20"/>
                <w:u w:color="333333"/>
                <w:shd w:val="clear" w:color="auto" w:fill="ffffff"/>
                <w:rtl w:val="0"/>
                <w14:textFill>
                  <w14:solidFill>
                    <w14:srgbClr w14:val="333333"/>
                  </w14:solidFill>
                </w14:textFill>
              </w:rPr>
              <w:t>044525104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Корр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>Счет №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outline w:val="0"/>
                <w:color w:val="333333"/>
                <w:sz w:val="20"/>
                <w:szCs w:val="20"/>
                <w:u w:color="333333"/>
                <w:shd w:val="clear" w:color="auto" w:fill="ffffff"/>
                <w:rtl w:val="0"/>
                <w14:textFill>
                  <w14:solidFill>
                    <w14:srgbClr w14:val="333333"/>
                  </w14:solidFill>
                </w14:textFill>
              </w:rPr>
              <w:t>30101810745374525104</w:t>
            </w:r>
          </w:p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>Телефон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факс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shd w:val="nil" w:color="auto" w:fill="auto"/>
                <w:rtl w:val="0"/>
              </w:rPr>
              <w:t>Руководитель          А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</w:rPr>
              <w:t xml:space="preserve">Зяббарова  </w:t>
            </w:r>
            <w:r>
              <w:rPr>
                <w:shd w:val="nil" w:color="auto" w:fill="auto"/>
                <w:rtl w:val="0"/>
              </w:rPr>
              <w:t>+ 7 906 090 30 40</w:t>
            </w:r>
          </w:p>
        </w:tc>
      </w:tr>
      <w:tr>
        <w:tblPrEx>
          <w:shd w:val="clear" w:color="auto" w:fill="ced7e7"/>
        </w:tblPrEx>
        <w:trPr>
          <w:trHeight w:val="1141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Адрес Электронной почты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rPr>
                <w:shd w:val="nil" w:color="auto" w:fill="auto"/>
              </w:rPr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"mailto:Adelja-aa@mail.ru"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Adelja-aa@mail.ru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</w:rPr>
              <w:t xml:space="preserve">          -</w:t>
            </w:r>
            <w:r>
              <w:rPr>
                <w:shd w:val="nil" w:color="auto" w:fill="auto"/>
                <w:rtl w:val="0"/>
              </w:rPr>
              <w:t>руководитель   А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А</w:t>
            </w:r>
            <w:r>
              <w:rPr>
                <w:shd w:val="nil" w:color="auto" w:fill="auto"/>
                <w:rtl w:val="0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Зяббарова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"mailto:Interior.salon@mail.ru"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it-IT"/>
              </w:rPr>
              <w:t>Interior.salon@mail.ru</w:t>
            </w:r>
            <w:r>
              <w:rPr/>
              <w:fldChar w:fldCharType="end" w:fldLock="0"/>
            </w:r>
            <w:r>
              <w:rPr>
                <w:shd w:val="nil" w:color="auto" w:fill="auto"/>
                <w:rtl w:val="0"/>
                <w:lang w:val="ru-RU"/>
              </w:rPr>
              <w:t xml:space="preserve"> - </w:t>
            </w:r>
            <w:r>
              <w:rPr>
                <w:shd w:val="nil" w:color="auto" w:fill="auto"/>
                <w:rtl w:val="0"/>
                <w:lang w:val="ru-RU"/>
              </w:rPr>
              <w:t>управляющий</w:t>
            </w:r>
          </w:p>
        </w:tc>
      </w:tr>
      <w:tr>
        <w:tblPrEx>
          <w:shd w:val="clear" w:color="auto" w:fill="ced7e7"/>
        </w:tblPrEx>
        <w:trPr>
          <w:trHeight w:val="782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ЭДО Оператор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Идентификатор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Saby Docs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2BE705791b9042d4519ad33d4f4da3f8e3d</w:t>
            </w:r>
          </w:p>
        </w:tc>
      </w:tr>
      <w:tr>
        <w:tblPrEx>
          <w:shd w:val="clear" w:color="auto" w:fill="ced7e7"/>
        </w:tblPrEx>
        <w:trPr>
          <w:trHeight w:val="782" w:hRule="atLeast"/>
        </w:trPr>
        <w:tc>
          <w:tcPr>
            <w:tcW w:type="dxa" w:w="3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ЭДО Оператор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Идентификатор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7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Контур Диадок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ИНН </w:t>
            </w:r>
            <w:r>
              <w:rPr>
                <w:shd w:val="nil" w:color="auto" w:fill="auto"/>
                <w:rtl w:val="0"/>
              </w:rPr>
              <w:t>582500523906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b w:val="1"/>
          <w:bCs w:val="1"/>
          <w:u w:val="single"/>
        </w:rPr>
      </w:pPr>
    </w:p>
    <w:p>
      <w:pPr>
        <w:pStyle w:val="Normal.0"/>
        <w:spacing w:line="240" w:lineRule="auto"/>
      </w:pPr>
      <w:r/>
    </w:p>
    <w:sectPr>
      <w:headerReference w:type="default" r:id="rId5"/>
      <w:footerReference w:type="default" r:id="rId6"/>
      <w:pgSz w:w="11900" w:h="16840" w:orient="portrait"/>
      <w:pgMar w:top="1134" w:right="707" w:bottom="1134" w:left="42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Calibri" w:cs="Calibri" w:hAnsi="Calibri" w:eastAsia="Calibri"/>
      <w:shd w:val="nil" w:color="auto" w:fill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0" dist="0" dir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0" dist="0" dir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